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642D" w14:textId="1F6094AB" w:rsidR="00387A95" w:rsidRPr="0032677C" w:rsidRDefault="00387A95" w:rsidP="0032677C">
      <w:pPr>
        <w:pStyle w:val="Heading1"/>
        <w:spacing w:before="0"/>
        <w:jc w:val="center"/>
        <w:rPr>
          <w:b/>
          <w:bCs/>
          <w:color w:val="auto"/>
        </w:rPr>
      </w:pPr>
      <w:r w:rsidRPr="0032677C">
        <w:rPr>
          <w:b/>
          <w:bCs/>
          <w:color w:val="auto"/>
        </w:rPr>
        <w:t xml:space="preserve">VOLUNTEER </w:t>
      </w:r>
      <w:r w:rsidR="00536C03">
        <w:rPr>
          <w:b/>
          <w:bCs/>
          <w:color w:val="auto"/>
        </w:rPr>
        <w:t xml:space="preserve">COACH </w:t>
      </w:r>
      <w:r w:rsidRPr="0032677C">
        <w:rPr>
          <w:b/>
          <w:bCs/>
          <w:color w:val="auto"/>
        </w:rPr>
        <w:t>APPLICATION</w:t>
      </w:r>
    </w:p>
    <w:p w14:paraId="337617B5" w14:textId="11F4CA0B" w:rsidR="00387A95" w:rsidRPr="00171A3D" w:rsidRDefault="00033D5D" w:rsidP="003D73AD">
      <w:pPr>
        <w:spacing w:before="240" w:after="0"/>
        <w:jc w:val="center"/>
        <w:rPr>
          <w:b/>
          <w:bCs/>
        </w:rPr>
      </w:pPr>
      <w:r w:rsidRPr="00171A3D">
        <w:rPr>
          <w:b/>
          <w:bCs/>
        </w:rPr>
        <w:t>Please circle the program</w:t>
      </w:r>
      <w:r w:rsidR="00070418">
        <w:rPr>
          <w:b/>
          <w:bCs/>
        </w:rPr>
        <w:t>(s)</w:t>
      </w:r>
      <w:r w:rsidRPr="00171A3D">
        <w:rPr>
          <w:b/>
          <w:bCs/>
        </w:rPr>
        <w:t xml:space="preserve"> you are volunteering</w:t>
      </w:r>
      <w:r w:rsidR="00070418">
        <w:rPr>
          <w:b/>
          <w:bCs/>
        </w:rPr>
        <w:t xml:space="preserve"> for</w:t>
      </w:r>
    </w:p>
    <w:p w14:paraId="3EC4C572" w14:textId="7AE53600" w:rsidR="00033D5D" w:rsidRDefault="00033D5D" w:rsidP="003637F8">
      <w:pPr>
        <w:spacing w:after="0" w:line="360" w:lineRule="auto"/>
        <w:jc w:val="center"/>
      </w:pPr>
      <w:r w:rsidRPr="00033D5D">
        <w:t xml:space="preserve">Basketball  </w:t>
      </w:r>
      <w:r w:rsidR="0032677C">
        <w:t xml:space="preserve"> </w:t>
      </w:r>
      <w:r w:rsidRPr="00033D5D">
        <w:t xml:space="preserve"> </w:t>
      </w:r>
      <w:r w:rsidR="0032677C">
        <w:t xml:space="preserve"> </w:t>
      </w:r>
      <w:r w:rsidRPr="00033D5D">
        <w:t>Baseball</w:t>
      </w:r>
      <w:r w:rsidR="0032677C">
        <w:t xml:space="preserve">     </w:t>
      </w:r>
      <w:r w:rsidRPr="00033D5D">
        <w:t xml:space="preserve">Softball </w:t>
      </w:r>
      <w:r w:rsidR="0032677C">
        <w:t xml:space="preserve"> </w:t>
      </w:r>
      <w:r w:rsidRPr="00033D5D">
        <w:t xml:space="preserve">  </w:t>
      </w:r>
      <w:r w:rsidR="0032677C">
        <w:t xml:space="preserve"> </w:t>
      </w:r>
      <w:r w:rsidR="00066FEB">
        <w:t xml:space="preserve"> </w:t>
      </w:r>
      <w:r w:rsidR="00D834A2">
        <w:t xml:space="preserve">T-ball   </w:t>
      </w:r>
      <w:r w:rsidR="0032677C">
        <w:t xml:space="preserve">   </w:t>
      </w:r>
      <w:r w:rsidR="00D834A2">
        <w:t xml:space="preserve">Soccer </w:t>
      </w:r>
      <w:r w:rsidR="0032677C">
        <w:t xml:space="preserve">  </w:t>
      </w:r>
      <w:r w:rsidR="00D834A2">
        <w:t xml:space="preserve"> </w:t>
      </w:r>
      <w:r w:rsidR="006B04BC">
        <w:t xml:space="preserve"> </w:t>
      </w:r>
      <w:r w:rsidR="00D834A2">
        <w:t xml:space="preserve"> Flag Football</w:t>
      </w:r>
      <w:r w:rsidR="00130B05">
        <w:t xml:space="preserve">   </w:t>
      </w:r>
      <w:r w:rsidR="006B04BC">
        <w:t xml:space="preserve"> </w:t>
      </w:r>
      <w:r w:rsidR="00130B05">
        <w:t xml:space="preserve">  Swim Team</w:t>
      </w:r>
      <w:r w:rsidR="006B04BC">
        <w:t xml:space="preserve">     Tumbling</w:t>
      </w:r>
    </w:p>
    <w:p w14:paraId="03CECA86" w14:textId="501C7E60" w:rsidR="003637F8" w:rsidRDefault="003637F8" w:rsidP="003637F8">
      <w:pPr>
        <w:spacing w:after="0" w:line="360" w:lineRule="auto"/>
        <w:jc w:val="center"/>
      </w:pPr>
      <w:r>
        <w:t xml:space="preserve">Age group applying </w:t>
      </w:r>
      <w:proofErr w:type="gramStart"/>
      <w:r>
        <w:t>for:_</w:t>
      </w:r>
      <w:proofErr w:type="gramEnd"/>
      <w:r>
        <w:t>___________________________</w:t>
      </w:r>
    </w:p>
    <w:p w14:paraId="7378D25A" w14:textId="1D7432C5" w:rsidR="00033D5D" w:rsidRDefault="009121BF" w:rsidP="0032677C">
      <w:pPr>
        <w:spacing w:after="0" w:line="360" w:lineRule="auto"/>
        <w:jc w:val="center"/>
      </w:pPr>
      <w:r>
        <w:t>Is this</w:t>
      </w:r>
      <w:r w:rsidR="00033D5D" w:rsidRPr="00033D5D">
        <w:t xml:space="preserve"> Community Service</w:t>
      </w:r>
      <w:r w:rsidR="00B8525A">
        <w:t xml:space="preserve">?  </w:t>
      </w:r>
      <w:r w:rsidR="003D73AD">
        <w:t xml:space="preserve"> </w:t>
      </w:r>
      <w:r w:rsidR="00B8525A">
        <w:t xml:space="preserve">   Yes   </w:t>
      </w:r>
      <w:r w:rsidR="003D73AD">
        <w:t xml:space="preserve"> </w:t>
      </w:r>
      <w:r w:rsidR="00B8525A">
        <w:t xml:space="preserve">  No</w:t>
      </w:r>
      <w:r w:rsidR="0032677C">
        <w:t xml:space="preserve">     </w:t>
      </w:r>
      <w:r w:rsidR="003D73AD">
        <w:t xml:space="preserve">    </w:t>
      </w:r>
      <w:r w:rsidR="0032677C">
        <w:t xml:space="preserve">               </w:t>
      </w:r>
      <w:r w:rsidR="00B8525A">
        <w:t>Is this for an</w:t>
      </w:r>
      <w:r w:rsidR="00033D5D" w:rsidRPr="00033D5D">
        <w:t xml:space="preserve"> </w:t>
      </w:r>
      <w:proofErr w:type="gramStart"/>
      <w:r w:rsidR="00033D5D" w:rsidRPr="00033D5D">
        <w:t>Internship</w:t>
      </w:r>
      <w:proofErr w:type="gramEnd"/>
      <w:r w:rsidR="008D7465">
        <w:t xml:space="preserve">?  </w:t>
      </w:r>
      <w:r w:rsidR="003D73AD">
        <w:t xml:space="preserve"> </w:t>
      </w:r>
      <w:r w:rsidR="008D7465">
        <w:t xml:space="preserve"> Yes </w:t>
      </w:r>
      <w:r w:rsidR="003D73AD">
        <w:t xml:space="preserve"> </w:t>
      </w:r>
      <w:r w:rsidR="008D7465">
        <w:t xml:space="preserve">   No</w:t>
      </w:r>
    </w:p>
    <w:p w14:paraId="4D961EF7" w14:textId="01F61536" w:rsidR="00446720" w:rsidRDefault="006A397E" w:rsidP="0032677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5AC3AE" wp14:editId="76BF0570">
                <wp:simplePos x="0" y="0"/>
                <wp:positionH relativeFrom="column">
                  <wp:posOffset>6264910</wp:posOffset>
                </wp:positionH>
                <wp:positionV relativeFrom="paragraph">
                  <wp:posOffset>13335</wp:posOffset>
                </wp:positionV>
                <wp:extent cx="133597" cy="142504"/>
                <wp:effectExtent l="0" t="0" r="0" b="101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97" cy="142504"/>
                          <a:chOff x="0" y="0"/>
                          <a:chExt cx="5715000" cy="60585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150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A5E18F" w14:textId="6CF3D748" w:rsidR="006A397E" w:rsidRPr="006A397E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A397E" w:rsidRPr="006A397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A397E" w:rsidRPr="006A397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6A397E" w:rsidRPr="006A397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AC3AE" id="Group 6" o:spid="_x0000_s1026" style="position:absolute;left:0;text-align:left;margin-left:493.3pt;margin-top:1.05pt;width:10.5pt;height:11.2pt;z-index:-251656192;mso-width-relative:margin;mso-height-relative:margin" coordsize="57150,6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715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2A5E18F" w14:textId="6CF3D748" w:rsidR="006A397E" w:rsidRPr="006A397E" w:rsidRDefault="000000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6A397E" w:rsidRPr="006A397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A397E" w:rsidRPr="006A397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6A397E" w:rsidRPr="006A397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46720">
        <w:t xml:space="preserve">Other </w:t>
      </w:r>
      <w:r>
        <w:t>Program /</w:t>
      </w:r>
      <w:r w:rsidR="003D73AD">
        <w:t xml:space="preserve"> </w:t>
      </w:r>
      <w:r>
        <w:t>Activity applying for: ___________</w:t>
      </w:r>
      <w:r w:rsidR="0032677C">
        <w:t>_______________</w:t>
      </w:r>
      <w:r>
        <w:t>____</w:t>
      </w:r>
      <w:r w:rsidR="00EC6EE5">
        <w:t xml:space="preserve"> </w:t>
      </w:r>
      <w:r>
        <w:t xml:space="preserve">Please check if </w:t>
      </w:r>
      <w:r w:rsidR="00446720">
        <w:t>u</w:t>
      </w:r>
      <w:r>
        <w:t>n</w:t>
      </w:r>
      <w:r w:rsidR="00446720">
        <w:t>de</w:t>
      </w:r>
      <w:r>
        <w:t>r 18</w:t>
      </w:r>
    </w:p>
    <w:p w14:paraId="4F641A1C" w14:textId="3B74FDAC" w:rsidR="00066FEB" w:rsidRDefault="00066FEB" w:rsidP="0032677C">
      <w:pPr>
        <w:jc w:val="center"/>
      </w:pPr>
      <w:r>
        <w:t>Name</w:t>
      </w:r>
      <w:r w:rsidR="00446720">
        <w:t xml:space="preserve"> as it appears on ID</w:t>
      </w:r>
      <w:r>
        <w:t>: ________________________________________________________</w:t>
      </w:r>
    </w:p>
    <w:p w14:paraId="4E4A953D" w14:textId="13019A5D" w:rsidR="00066FEB" w:rsidRDefault="00066FEB" w:rsidP="00F83C1C">
      <w:pPr>
        <w:jc w:val="center"/>
      </w:pPr>
      <w:r>
        <w:t>Current Address: ___________________________City: ____________ State: _____ Zip Code: ________</w:t>
      </w:r>
    </w:p>
    <w:p w14:paraId="483D4A86" w14:textId="149EAF10" w:rsidR="00066FEB" w:rsidRDefault="006A397E" w:rsidP="00290A9C">
      <w:pPr>
        <w:jc w:val="center"/>
      </w:pPr>
      <w:r>
        <w:t>Phone____________</w:t>
      </w:r>
      <w:r w:rsidR="00066FEB">
        <w:t>_</w:t>
      </w:r>
      <w:r>
        <w:t>_</w:t>
      </w:r>
      <w:r w:rsidR="00066FEB">
        <w:t>__</w:t>
      </w:r>
      <w:r>
        <w:t>______</w:t>
      </w:r>
      <w:r w:rsidR="00290A9C">
        <w:t xml:space="preserve"> </w:t>
      </w:r>
      <w:r w:rsidR="00066FEB">
        <w:t>Email_____________________________________________________</w:t>
      </w:r>
    </w:p>
    <w:p w14:paraId="6E37D82D" w14:textId="3F8BAF43" w:rsidR="00387A95" w:rsidRDefault="00387A95" w:rsidP="00F83C1C">
      <w:pPr>
        <w:jc w:val="center"/>
      </w:pPr>
      <w:r>
        <w:t>Have you volunteered for this program before?     Yes       No</w:t>
      </w:r>
    </w:p>
    <w:p w14:paraId="6F6D37BF" w14:textId="7D08752A" w:rsidR="00387A95" w:rsidRDefault="0079609D" w:rsidP="00F83C1C">
      <w:pPr>
        <w:jc w:val="center"/>
      </w:pPr>
      <w:r>
        <w:t>Do</w:t>
      </w:r>
      <w:r w:rsidR="00387A95">
        <w:t xml:space="preserve"> you have a child in the program?  Yes    No  </w:t>
      </w:r>
      <w:r w:rsidR="00202870">
        <w:t xml:space="preserve">  </w:t>
      </w:r>
      <w:r w:rsidR="00387A95">
        <w:t xml:space="preserve"> Name of </w:t>
      </w:r>
      <w:r>
        <w:t xml:space="preserve">free </w:t>
      </w:r>
      <w:proofErr w:type="gramStart"/>
      <w:r w:rsidR="00387A95">
        <w:t>child</w:t>
      </w:r>
      <w:r>
        <w:t>(</w:t>
      </w:r>
      <w:proofErr w:type="gramEnd"/>
      <w:r>
        <w:t xml:space="preserve">1) entry </w:t>
      </w:r>
      <w:r w:rsidR="00387A95">
        <w:t>_____________</w:t>
      </w:r>
      <w:r w:rsidR="00066FEB">
        <w:t>_______</w:t>
      </w:r>
      <w:r w:rsidR="00387A95">
        <w:t>______</w:t>
      </w:r>
    </w:p>
    <w:p w14:paraId="4C008EE6" w14:textId="4E02FB25" w:rsidR="00387A95" w:rsidRDefault="00387A95" w:rsidP="00F83C1C">
      <w:pPr>
        <w:jc w:val="center"/>
      </w:pPr>
      <w:r>
        <w:t xml:space="preserve">Do you have any experience or training specific to this </w:t>
      </w:r>
      <w:r w:rsidR="000F013B">
        <w:t>sport(s)</w:t>
      </w:r>
      <w:r>
        <w:t>?     Yes       No</w:t>
      </w:r>
    </w:p>
    <w:p w14:paraId="541F47B4" w14:textId="77777777" w:rsidR="000F013B" w:rsidRDefault="000F013B" w:rsidP="00673892">
      <w:pPr>
        <w:spacing w:after="0"/>
        <w:jc w:val="center"/>
      </w:pPr>
      <w:r>
        <w:t>Do you have any</w:t>
      </w:r>
      <w:r w:rsidR="00387A95">
        <w:t xml:space="preserve"> previous experience as a volunteer in this position:</w:t>
      </w:r>
      <w:r>
        <w:t xml:space="preserve"> Yes   No</w:t>
      </w:r>
    </w:p>
    <w:p w14:paraId="3B804195" w14:textId="0E8CDF2B" w:rsidR="00212F72" w:rsidRDefault="000F013B" w:rsidP="00E3388D">
      <w:pPr>
        <w:spacing w:after="0"/>
        <w:ind w:firstLine="720"/>
      </w:pPr>
      <w:proofErr w:type="gramStart"/>
      <w:r>
        <w:t>Explain:</w:t>
      </w:r>
      <w:r w:rsidR="00387A95">
        <w:t>_</w:t>
      </w:r>
      <w:proofErr w:type="gramEnd"/>
      <w:r w:rsidR="00387A95">
        <w:t>_____</w:t>
      </w:r>
      <w:r w:rsidR="00D174BA">
        <w:t>______</w:t>
      </w:r>
      <w:r w:rsidR="00387A95">
        <w:t>_______________</w:t>
      </w:r>
      <w:r w:rsidR="00D174BA">
        <w:t>__________________________________</w:t>
      </w:r>
      <w:r w:rsidR="00E3388D">
        <w:t>___</w:t>
      </w:r>
      <w:r w:rsidR="00D174BA">
        <w:t>________________</w:t>
      </w:r>
    </w:p>
    <w:p w14:paraId="4C76F8C7" w14:textId="2C5ED6A2" w:rsidR="00387A95" w:rsidRDefault="00D174BA" w:rsidP="00E3388D">
      <w:pPr>
        <w:spacing w:after="0"/>
        <w:ind w:left="720"/>
      </w:pPr>
      <w:r>
        <w:t>____________________________________________________________________</w:t>
      </w:r>
      <w:r w:rsidR="00E3388D">
        <w:t>__</w:t>
      </w:r>
      <w:r>
        <w:t>________________</w:t>
      </w:r>
    </w:p>
    <w:p w14:paraId="18316109" w14:textId="7E090748" w:rsidR="00212F72" w:rsidRDefault="00212F72" w:rsidP="00E3388D">
      <w:pPr>
        <w:spacing w:after="0"/>
        <w:ind w:left="720"/>
      </w:pPr>
      <w:r>
        <w:t>____________________________________________________________________________</w:t>
      </w:r>
      <w:r w:rsidR="00E3388D">
        <w:t>__</w:t>
      </w:r>
      <w:r>
        <w:t>________</w:t>
      </w:r>
    </w:p>
    <w:p w14:paraId="0A4AA407" w14:textId="6C219767" w:rsidR="00D174BA" w:rsidRDefault="00387A95" w:rsidP="00F83C1C">
      <w:pPr>
        <w:jc w:val="center"/>
      </w:pPr>
      <w:r>
        <w:t xml:space="preserve">Describe any other experience you have that relates to this </w:t>
      </w:r>
      <w:r w:rsidR="00DB3913">
        <w:t>program</w:t>
      </w:r>
      <w:r>
        <w:t>:_________________</w:t>
      </w:r>
      <w:r w:rsidR="00D174BA">
        <w:t>_____</w:t>
      </w:r>
      <w:r>
        <w:t xml:space="preserve">_______ </w:t>
      </w:r>
      <w:r w:rsidR="00D174BA"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28463957" w14:textId="432D3445" w:rsidR="001F7A01" w:rsidRDefault="00387A95" w:rsidP="00F83C1C">
      <w:pPr>
        <w:spacing w:after="0"/>
        <w:jc w:val="center"/>
      </w:pPr>
      <w:r>
        <w:t>References: Please list names and contact information for two personal references other than family.</w:t>
      </w:r>
    </w:p>
    <w:p w14:paraId="34DDDB8C" w14:textId="383B0C84" w:rsidR="006A397E" w:rsidRDefault="00387A95" w:rsidP="00F83C1C">
      <w:pPr>
        <w:spacing w:after="0"/>
        <w:jc w:val="center"/>
      </w:pPr>
      <w:r>
        <w:t xml:space="preserve">Name </w:t>
      </w:r>
      <w:r w:rsidR="001F7A01">
        <w:tab/>
      </w:r>
      <w:r w:rsidR="001F7A01">
        <w:tab/>
      </w:r>
      <w:r w:rsidR="001F7A01">
        <w:tab/>
      </w:r>
      <w:r w:rsidR="001F7A01">
        <w:tab/>
      </w:r>
      <w:r>
        <w:t xml:space="preserve">Address </w:t>
      </w:r>
      <w:r w:rsidR="001F7A01">
        <w:tab/>
      </w:r>
      <w:r w:rsidR="001F7A01">
        <w:tab/>
      </w:r>
      <w:r w:rsidR="001F7A01">
        <w:tab/>
      </w:r>
      <w:r>
        <w:t xml:space="preserve">Phone </w:t>
      </w:r>
      <w:r w:rsidR="001F7A01">
        <w:tab/>
      </w:r>
      <w:r w:rsidR="001F7A01">
        <w:tab/>
      </w:r>
      <w:r w:rsidR="001F7A01">
        <w:tab/>
      </w:r>
      <w:r>
        <w:t>Relationship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3F2725EE" w14:textId="4AA07241" w:rsidR="006A397E" w:rsidRDefault="006A397E" w:rsidP="00F83C1C">
      <w:pPr>
        <w:spacing w:after="0"/>
        <w:jc w:val="center"/>
      </w:pPr>
      <w:r>
        <w:t xml:space="preserve">By applying with the </w:t>
      </w:r>
      <w:r w:rsidR="00AB0CD1">
        <w:t>Southern Valley County Recreation District</w:t>
      </w:r>
      <w:r>
        <w:t xml:space="preserve"> to serve as a volunteer, I hereby consent to a</w:t>
      </w:r>
    </w:p>
    <w:p w14:paraId="47FBB948" w14:textId="1587E519" w:rsidR="001F7A01" w:rsidRDefault="00DB3913" w:rsidP="00AB0CD1">
      <w:pPr>
        <w:spacing w:after="0"/>
      </w:pPr>
      <w:r>
        <w:t xml:space="preserve">           </w:t>
      </w:r>
      <w:r w:rsidR="00AB0CD1" w:rsidRPr="00AB0CD1">
        <w:t>background/criminal check at no cost to me.</w:t>
      </w:r>
    </w:p>
    <w:p w14:paraId="2E2D3EA6" w14:textId="77777777" w:rsidR="00AB0CD1" w:rsidRDefault="00AB0CD1" w:rsidP="00387A95"/>
    <w:p w14:paraId="77193EA3" w14:textId="77777777" w:rsidR="00DB3913" w:rsidRDefault="00DB3913" w:rsidP="00387A95"/>
    <w:p w14:paraId="221BAD94" w14:textId="2C47B976" w:rsidR="00E84DD3" w:rsidRDefault="00E84DD3" w:rsidP="006B04BC">
      <w:pPr>
        <w:pStyle w:val="Heading1"/>
        <w:spacing w:before="0"/>
        <w:rPr>
          <w:b/>
          <w:bCs/>
          <w:color w:val="auto"/>
        </w:rPr>
      </w:pPr>
    </w:p>
    <w:p w14:paraId="56A2AD25" w14:textId="4655A35F" w:rsidR="006B04BC" w:rsidRDefault="006B04BC" w:rsidP="006B04BC"/>
    <w:p w14:paraId="5E6959A3" w14:textId="77777777" w:rsidR="006B04BC" w:rsidRPr="006B04BC" w:rsidRDefault="006B04BC" w:rsidP="006B04BC"/>
    <w:p w14:paraId="2520EB2B" w14:textId="6FE793BD" w:rsidR="0032677C" w:rsidRDefault="006A397E" w:rsidP="003D73AD">
      <w:pPr>
        <w:pStyle w:val="Heading1"/>
        <w:spacing w:before="0"/>
        <w:jc w:val="center"/>
        <w:rPr>
          <w:b/>
          <w:bCs/>
          <w:color w:val="auto"/>
        </w:rPr>
      </w:pPr>
      <w:r w:rsidRPr="0032677C">
        <w:rPr>
          <w:b/>
          <w:bCs/>
          <w:color w:val="auto"/>
        </w:rPr>
        <w:t>VOLUNTEER APPLICATION</w:t>
      </w:r>
    </w:p>
    <w:p w14:paraId="71889A42" w14:textId="77777777" w:rsidR="003D73AD" w:rsidRPr="003D73AD" w:rsidRDefault="003D73AD" w:rsidP="003D73AD">
      <w:pPr>
        <w:rPr>
          <w:sz w:val="4"/>
          <w:szCs w:val="4"/>
        </w:rPr>
      </w:pPr>
    </w:p>
    <w:p w14:paraId="3D0332E4" w14:textId="77777777" w:rsidR="0032677C" w:rsidRDefault="00387A95" w:rsidP="0032677C">
      <w:r>
        <w:t xml:space="preserve">Acknowledgement of Risk and Release I, the undersigned, agree for myself or for my minor child/ward, to volunteer for </w:t>
      </w:r>
      <w:r w:rsidR="00AB0CD1">
        <w:t>Southern Valley County Recreation District</w:t>
      </w:r>
      <w:r>
        <w:t xml:space="preserve">, and understand and agree to the following: </w:t>
      </w:r>
    </w:p>
    <w:p w14:paraId="075626C3" w14:textId="77777777" w:rsidR="0032677C" w:rsidRDefault="00387A95" w:rsidP="0032677C">
      <w:pPr>
        <w:spacing w:after="0"/>
      </w:pPr>
      <w:r>
        <w:t xml:space="preserve">1. I agree that I will perform my volunteer service to the best of my </w:t>
      </w:r>
      <w:proofErr w:type="gramStart"/>
      <w:r>
        <w:t>ability, and</w:t>
      </w:r>
      <w:proofErr w:type="gramEnd"/>
      <w:r>
        <w:t xml:space="preserve"> will not engage in reckless or dangerous behavior while acting as a volunteer.  I understand that as a volunteer I am required to follow the policies, procedures, rules for safety and any other regulations pertaining to the program(s) in which I volunteer. </w:t>
      </w:r>
    </w:p>
    <w:p w14:paraId="69CB3E8F" w14:textId="77777777" w:rsidR="0032677C" w:rsidRDefault="00387A95" w:rsidP="0032677C">
      <w:pPr>
        <w:spacing w:after="0"/>
      </w:pPr>
      <w:r>
        <w:t xml:space="preserve">2. I acknowledge that there are inherent dangers, hazards and risks associated with sports and   activities in which I may serve as a volunteer.   By accepting a volunteer position, I knowingly choose to assume all risks associated with such activities or sports including without limitation risk of injury or death. In addition, I assume all risk of damage or loss sustained to my property. I further agree and acknowledge that by assuming the risk of participation in the </w:t>
      </w:r>
      <w:r w:rsidR="00AB0CD1">
        <w:t xml:space="preserve">Southern Valley County Recreation District </w:t>
      </w:r>
      <w:r>
        <w:t xml:space="preserve">activities, I will not bring any action, claim or lawsuit against </w:t>
      </w:r>
      <w:r w:rsidR="00AB0CD1">
        <w:t xml:space="preserve">Southern Valley County Recreation District </w:t>
      </w:r>
      <w:r>
        <w:t xml:space="preserve">for injury, death or damage to my person or property arising, either directly or indirectly, from my role as a volunteer.  </w:t>
      </w:r>
    </w:p>
    <w:p w14:paraId="71ACD490" w14:textId="77777777" w:rsidR="0032677C" w:rsidRDefault="00387A95" w:rsidP="0032677C">
      <w:pPr>
        <w:spacing w:after="0"/>
      </w:pPr>
      <w:r>
        <w:t xml:space="preserve">3. In the event of any emergency, I authorize </w:t>
      </w:r>
      <w:r w:rsidR="00AB0CD1">
        <w:t xml:space="preserve">Southern Valley County Recreation District </w:t>
      </w:r>
      <w:r>
        <w:t xml:space="preserve">officials to secure from any licensed hospital, physician and/or medical personnel any treatment deemed necessary for my immediate care, including ambulance transport. Further, I agree that I will be responsible for payment of any and all medical services </w:t>
      </w:r>
      <w:proofErr w:type="gramStart"/>
      <w:r>
        <w:t>rendered, and</w:t>
      </w:r>
      <w:proofErr w:type="gramEnd"/>
      <w:r>
        <w:t xml:space="preserve"> will indemnify and defend </w:t>
      </w:r>
      <w:r w:rsidR="00AB0CD1">
        <w:t xml:space="preserve">Southern Valley County Recreation District </w:t>
      </w:r>
      <w:r>
        <w:t xml:space="preserve">from claims, liens, charges, costs, or suits that arise as a result of any medical treatment or assistance I receive. </w:t>
      </w:r>
    </w:p>
    <w:p w14:paraId="1B6C2DE5" w14:textId="77777777" w:rsidR="0032677C" w:rsidRDefault="00387A95" w:rsidP="0032677C">
      <w:pPr>
        <w:spacing w:after="0"/>
      </w:pPr>
      <w:r>
        <w:t xml:space="preserve">4. I understand that I am working at all times on a voluntary </w:t>
      </w:r>
      <w:proofErr w:type="gramStart"/>
      <w:r>
        <w:t>basis, and</w:t>
      </w:r>
      <w:proofErr w:type="gramEnd"/>
      <w:r>
        <w:t xml:space="preserve"> will not receive any compensation for my services. I realize that by volunteering for </w:t>
      </w:r>
      <w:r w:rsidR="00AB0CD1">
        <w:t>Southern Valley County Recreation District</w:t>
      </w:r>
      <w:r>
        <w:t xml:space="preserve"> I am not employed by, nor am I an employee of the </w:t>
      </w:r>
      <w:r w:rsidR="00AB0CD1">
        <w:t>Southern Valley County Recreation District</w:t>
      </w:r>
      <w:r>
        <w:t xml:space="preserve">. </w:t>
      </w:r>
    </w:p>
    <w:p w14:paraId="54D8E43D" w14:textId="0E63882F" w:rsidR="00387A95" w:rsidRDefault="00387A95" w:rsidP="00387A95">
      <w:r>
        <w:t xml:space="preserve">5. My relationship with the </w:t>
      </w:r>
      <w:r w:rsidR="00432706">
        <w:t xml:space="preserve">Southern Valley County Recreation District </w:t>
      </w:r>
      <w:r>
        <w:t xml:space="preserve">as a volunteer can be canceled or terminated at any time by the Department or by me, for any or no reason. </w:t>
      </w:r>
    </w:p>
    <w:p w14:paraId="1FB8CF14" w14:textId="649B1036" w:rsidR="00387A95" w:rsidRDefault="00387A95" w:rsidP="00387A95">
      <w:r>
        <w:t xml:space="preserve">I have read and understand the </w:t>
      </w:r>
      <w:r w:rsidR="00432706">
        <w:t xml:space="preserve">Southern Valley County Recreation District </w:t>
      </w:r>
      <w:r>
        <w:t xml:space="preserve">"Acknowledgement of Risk and Release". Any minor's signature must be accompanied by the signature of a parent or legal guardian, whose signature shall constitute consent for said minor </w:t>
      </w:r>
      <w:r w:rsidR="00066FEB">
        <w:t>to volunteer</w:t>
      </w:r>
      <w:r>
        <w:t xml:space="preserve"> with </w:t>
      </w:r>
      <w:r w:rsidR="00432706">
        <w:t>Southern Valley County Recreation District</w:t>
      </w:r>
      <w:r>
        <w:t xml:space="preserve">.  Any person signing below further acknowledges that he or she has received, </w:t>
      </w:r>
      <w:proofErr w:type="gramStart"/>
      <w:r>
        <w:t>read</w:t>
      </w:r>
      <w:proofErr w:type="gramEnd"/>
      <w:r>
        <w:t xml:space="preserve"> and understands the </w:t>
      </w:r>
      <w:r w:rsidR="00432706">
        <w:t xml:space="preserve">Southern Valley County Recreation District </w:t>
      </w:r>
      <w:r>
        <w:t xml:space="preserve">Volunteer Policy. </w:t>
      </w:r>
    </w:p>
    <w:p w14:paraId="0FED00B8" w14:textId="3F9B6D97" w:rsidR="00387A95" w:rsidRDefault="00387A95" w:rsidP="0032677C">
      <w:pPr>
        <w:jc w:val="center"/>
      </w:pPr>
      <w:r>
        <w:t>Volunteer’s Name (printed)_______________</w:t>
      </w:r>
      <w:r w:rsidR="00066FEB">
        <w:t>_</w:t>
      </w:r>
      <w:r>
        <w:t>________________________________________</w:t>
      </w:r>
    </w:p>
    <w:p w14:paraId="61BE5DD4" w14:textId="77777777" w:rsidR="00066FEB" w:rsidRPr="003D73AD" w:rsidRDefault="00066FEB" w:rsidP="0032677C">
      <w:pPr>
        <w:jc w:val="center"/>
        <w:rPr>
          <w:sz w:val="12"/>
          <w:szCs w:val="12"/>
        </w:rPr>
      </w:pPr>
    </w:p>
    <w:p w14:paraId="12414D24" w14:textId="06A0C8DD" w:rsidR="00387A95" w:rsidRDefault="00387A95" w:rsidP="0032677C">
      <w:pPr>
        <w:jc w:val="center"/>
      </w:pPr>
      <w:r>
        <w:t>Signature of parent or guardian (if volunteer is a minor) ________________________________</w:t>
      </w:r>
      <w:r w:rsidR="00066FEB">
        <w:t>_</w:t>
      </w:r>
    </w:p>
    <w:p w14:paraId="4672A8AB" w14:textId="77777777" w:rsidR="00066FEB" w:rsidRPr="003D73AD" w:rsidRDefault="00066FEB" w:rsidP="0032677C">
      <w:pPr>
        <w:jc w:val="center"/>
        <w:rPr>
          <w:sz w:val="12"/>
          <w:szCs w:val="12"/>
        </w:rPr>
      </w:pPr>
    </w:p>
    <w:p w14:paraId="28F84B98" w14:textId="5F226B13" w:rsidR="00387A95" w:rsidRDefault="00387A95" w:rsidP="0032677C">
      <w:pPr>
        <w:jc w:val="center"/>
      </w:pPr>
      <w:r>
        <w:t>Volunteer Signature________________________________________Date_____/_____/_______</w:t>
      </w:r>
    </w:p>
    <w:p w14:paraId="52671438" w14:textId="77777777" w:rsidR="00D174BA" w:rsidRPr="003D73AD" w:rsidRDefault="00D174BA" w:rsidP="0032677C">
      <w:pPr>
        <w:jc w:val="center"/>
        <w:rPr>
          <w:sz w:val="12"/>
          <w:szCs w:val="12"/>
        </w:rPr>
      </w:pPr>
    </w:p>
    <w:p w14:paraId="27A7685D" w14:textId="55EF87A3" w:rsidR="00387A95" w:rsidRDefault="00A60244" w:rsidP="0032677C">
      <w:pPr>
        <w:jc w:val="center"/>
      </w:pPr>
      <w:r>
        <w:t>Director Approval Signature</w:t>
      </w:r>
      <w:r w:rsidR="0032677C">
        <w:t xml:space="preserve"> _________________________________Date _____/_____/_______</w:t>
      </w:r>
    </w:p>
    <w:p w14:paraId="61336DB3" w14:textId="77777777" w:rsidR="00FF0548" w:rsidRDefault="00FF0548" w:rsidP="0032677C">
      <w:pPr>
        <w:jc w:val="center"/>
      </w:pPr>
    </w:p>
    <w:p w14:paraId="1F75C025" w14:textId="77777777" w:rsidR="00E84DD3" w:rsidRDefault="00E84DD3" w:rsidP="0032677C">
      <w:pPr>
        <w:jc w:val="center"/>
      </w:pPr>
    </w:p>
    <w:p w14:paraId="04AF57C6" w14:textId="77777777" w:rsidR="00E84DD3" w:rsidRDefault="00E84DD3" w:rsidP="0032677C">
      <w:pPr>
        <w:jc w:val="center"/>
      </w:pPr>
    </w:p>
    <w:p w14:paraId="4D5EBB01" w14:textId="77777777" w:rsidR="00E84DD3" w:rsidRDefault="00E84DD3" w:rsidP="0032677C">
      <w:pPr>
        <w:jc w:val="center"/>
      </w:pPr>
    </w:p>
    <w:p w14:paraId="12D59D34" w14:textId="3AAA3F71" w:rsidR="00E84DD3" w:rsidRDefault="003C2334" w:rsidP="003267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0963D" wp14:editId="351AE360">
                <wp:simplePos x="0" y="0"/>
                <wp:positionH relativeFrom="column">
                  <wp:posOffset>5000625</wp:posOffset>
                </wp:positionH>
                <wp:positionV relativeFrom="paragraph">
                  <wp:posOffset>6353175</wp:posOffset>
                </wp:positionV>
                <wp:extent cx="1781175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02C73" w14:textId="215726BF" w:rsidR="003C2334" w:rsidRPr="003C2334" w:rsidRDefault="003C2334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3C233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208-382-5136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963D" id="Text Box 7" o:spid="_x0000_s1029" type="#_x0000_t202" style="position:absolute;left:0;text-align:left;margin-left:393.75pt;margin-top:500.25pt;width:140.2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8fGQ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" filled="f" stroked="f" strokeweight=".5pt">
                <v:textbox>
                  <w:txbxContent>
                    <w:p w14:paraId="71D02C73" w14:textId="215726BF" w:rsidR="003C2334" w:rsidRPr="003C2334" w:rsidRDefault="003C2334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3C2334">
                        <w:rPr>
                          <w:rFonts w:ascii="Arial Narrow" w:hAnsi="Arial Narrow"/>
                          <w:sz w:val="32"/>
                          <w:szCs w:val="32"/>
                        </w:rPr>
                        <w:t>208-382-5136</w:t>
                      </w:r>
                    </w:p>
                  </w:txbxContent>
                </v:textbox>
              </v:shape>
            </w:pict>
          </mc:Fallback>
        </mc:AlternateContent>
      </w:r>
      <w:r w:rsidR="00371B1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AF7102" wp14:editId="1574356A">
                <wp:simplePos x="0" y="0"/>
                <wp:positionH relativeFrom="margin">
                  <wp:align>left</wp:align>
                </wp:positionH>
                <wp:positionV relativeFrom="paragraph">
                  <wp:posOffset>5753100</wp:posOffset>
                </wp:positionV>
                <wp:extent cx="2733675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0702" w14:textId="6E237F40" w:rsidR="009D1AC9" w:rsidRPr="00371B1B" w:rsidRDefault="009D1AC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1B1B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Southern Valley County Rec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7102" id="Text Box 2" o:spid="_x0000_s1030" type="#_x0000_t202" style="position:absolute;left:0;text-align:left;margin-left:0;margin-top:453pt;width:215.25pt;height:2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" filled="f" stroked="f">
                <v:textbox>
                  <w:txbxContent>
                    <w:p w14:paraId="38B80702" w14:textId="6E237F40" w:rsidR="009D1AC9" w:rsidRPr="00371B1B" w:rsidRDefault="009D1AC9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371B1B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Southern Valley County Rec District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B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ACA25" wp14:editId="1414574E">
                <wp:simplePos x="0" y="0"/>
                <wp:positionH relativeFrom="column">
                  <wp:posOffset>3905250</wp:posOffset>
                </wp:positionH>
                <wp:positionV relativeFrom="paragraph">
                  <wp:posOffset>5972175</wp:posOffset>
                </wp:positionV>
                <wp:extent cx="25717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0752" w14:textId="7D624B16" w:rsidR="00371B1B" w:rsidRPr="00371B1B" w:rsidRDefault="00371B1B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371B1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Cascade ID 83611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CA25" id="Text Box 3" o:spid="_x0000_s1031" type="#_x0000_t202" style="position:absolute;left:0;text-align:left;margin-left:307.5pt;margin-top:470.25pt;width:202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rHGgIAADMEAAAOAAAAZHJzL2Uyb0RvYy54bWysU01vGyEQvVfqf0Dc6107dpyuvI7cRK4q&#10;WUkkp8oZs+BFYhkK2Lvur+/A+q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" filled="f" stroked="f" strokeweight=".5pt">
                <v:textbox>
                  <w:txbxContent>
                    <w:p w14:paraId="22C50752" w14:textId="7D624B16" w:rsidR="00371B1B" w:rsidRPr="00371B1B" w:rsidRDefault="00371B1B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371B1B">
                        <w:rPr>
                          <w:rFonts w:ascii="Arial Narrow" w:hAnsi="Arial Narrow"/>
                          <w:sz w:val="32"/>
                          <w:szCs w:val="32"/>
                        </w:rPr>
                        <w:t>Cascade ID 83611</w:t>
                      </w:r>
                    </w:p>
                  </w:txbxContent>
                </v:textbox>
              </v:shape>
            </w:pict>
          </mc:Fallback>
        </mc:AlternateContent>
      </w:r>
      <w:r w:rsidR="009D1A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8F363" wp14:editId="14E353C3">
                <wp:simplePos x="0" y="0"/>
                <wp:positionH relativeFrom="column">
                  <wp:posOffset>3076575</wp:posOffset>
                </wp:positionH>
                <wp:positionV relativeFrom="paragraph">
                  <wp:posOffset>5714999</wp:posOffset>
                </wp:positionV>
                <wp:extent cx="314325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62608" w14:textId="1C13FD90" w:rsidR="009D1AC9" w:rsidRPr="00371B1B" w:rsidRDefault="009D1AC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1B1B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PO BOX 723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F363" id="Text Box 1" o:spid="_x0000_s1032" type="#_x0000_t202" style="position:absolute;left:0;text-align:left;margin-left:242.25pt;margin-top:450pt;width:247.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" filled="f" stroked="f" strokeweight=".5pt">
                <v:textbox>
                  <w:txbxContent>
                    <w:p w14:paraId="1F862608" w14:textId="1C13FD90" w:rsidR="009D1AC9" w:rsidRPr="00371B1B" w:rsidRDefault="009D1AC9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371B1B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PO BOX 723</w:t>
                      </w:r>
                    </w:p>
                  </w:txbxContent>
                </v:textbox>
              </v:shape>
            </w:pict>
          </mc:Fallback>
        </mc:AlternateContent>
      </w:r>
      <w:r w:rsidR="00E84DD3">
        <w:rPr>
          <w:noProof/>
        </w:rPr>
        <w:drawing>
          <wp:anchor distT="0" distB="0" distL="114300" distR="114300" simplePos="0" relativeHeight="251661312" behindDoc="0" locked="0" layoutInCell="1" allowOverlap="1" wp14:anchorId="6AC4FA8C" wp14:editId="497D4AFE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848565" cy="8943975"/>
            <wp:effectExtent l="0" t="0" r="9525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565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DD3" w:rsidSect="00E84DD3">
      <w:headerReference w:type="first" r:id="rId15"/>
      <w:pgSz w:w="12240" w:h="15840"/>
      <w:pgMar w:top="5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2765" w14:textId="77777777" w:rsidR="00543401" w:rsidRDefault="00543401" w:rsidP="006A397E">
      <w:pPr>
        <w:spacing w:after="0" w:line="240" w:lineRule="auto"/>
      </w:pPr>
      <w:r>
        <w:separator/>
      </w:r>
    </w:p>
  </w:endnote>
  <w:endnote w:type="continuationSeparator" w:id="0">
    <w:p w14:paraId="5FCFA25D" w14:textId="77777777" w:rsidR="00543401" w:rsidRDefault="00543401" w:rsidP="006A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132D" w14:textId="77777777" w:rsidR="00543401" w:rsidRDefault="00543401" w:rsidP="006A397E">
      <w:pPr>
        <w:spacing w:after="0" w:line="240" w:lineRule="auto"/>
      </w:pPr>
      <w:r>
        <w:separator/>
      </w:r>
    </w:p>
  </w:footnote>
  <w:footnote w:type="continuationSeparator" w:id="0">
    <w:p w14:paraId="26A38797" w14:textId="77777777" w:rsidR="00543401" w:rsidRDefault="00543401" w:rsidP="006A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7A04" w14:textId="63A9B4BD" w:rsidR="003F4945" w:rsidRDefault="00E84D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96725" wp14:editId="20B037DF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7772400" cy="1942270"/>
          <wp:effectExtent l="0" t="0" r="0" b="1270"/>
          <wp:wrapSquare wrapText="bothSides"/>
          <wp:docPr id="17" name="Picture 1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4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95"/>
    <w:rsid w:val="00033D5D"/>
    <w:rsid w:val="00066FEB"/>
    <w:rsid w:val="00070418"/>
    <w:rsid w:val="000F013B"/>
    <w:rsid w:val="00130B05"/>
    <w:rsid w:val="00171A3D"/>
    <w:rsid w:val="001A06BB"/>
    <w:rsid w:val="001A1D83"/>
    <w:rsid w:val="001B6B5A"/>
    <w:rsid w:val="001F7A01"/>
    <w:rsid w:val="00202870"/>
    <w:rsid w:val="00212F72"/>
    <w:rsid w:val="002357A0"/>
    <w:rsid w:val="00290A9C"/>
    <w:rsid w:val="00296E8A"/>
    <w:rsid w:val="002E22E3"/>
    <w:rsid w:val="002E56C1"/>
    <w:rsid w:val="0032677C"/>
    <w:rsid w:val="003637F8"/>
    <w:rsid w:val="00371B1B"/>
    <w:rsid w:val="00383BE6"/>
    <w:rsid w:val="00387A95"/>
    <w:rsid w:val="003C2334"/>
    <w:rsid w:val="003D73AD"/>
    <w:rsid w:val="003F4945"/>
    <w:rsid w:val="00432706"/>
    <w:rsid w:val="00446720"/>
    <w:rsid w:val="00485F20"/>
    <w:rsid w:val="00536C03"/>
    <w:rsid w:val="00543401"/>
    <w:rsid w:val="0058291A"/>
    <w:rsid w:val="00612CB5"/>
    <w:rsid w:val="00673892"/>
    <w:rsid w:val="006A397E"/>
    <w:rsid w:val="006B04BC"/>
    <w:rsid w:val="00733E9F"/>
    <w:rsid w:val="0076440C"/>
    <w:rsid w:val="0079609D"/>
    <w:rsid w:val="008D7465"/>
    <w:rsid w:val="009121BF"/>
    <w:rsid w:val="00941E3B"/>
    <w:rsid w:val="009426A1"/>
    <w:rsid w:val="009D1AC9"/>
    <w:rsid w:val="00A3478C"/>
    <w:rsid w:val="00A47D68"/>
    <w:rsid w:val="00A60244"/>
    <w:rsid w:val="00AB0CD1"/>
    <w:rsid w:val="00B8525A"/>
    <w:rsid w:val="00C51C31"/>
    <w:rsid w:val="00C74E06"/>
    <w:rsid w:val="00D174BA"/>
    <w:rsid w:val="00D834A2"/>
    <w:rsid w:val="00DB3913"/>
    <w:rsid w:val="00E3388D"/>
    <w:rsid w:val="00E84DD3"/>
    <w:rsid w:val="00EC6EE5"/>
    <w:rsid w:val="00F83C1C"/>
    <w:rsid w:val="00F86E42"/>
    <w:rsid w:val="00FA51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560B"/>
  <w15:chartTrackingRefBased/>
  <w15:docId w15:val="{AE5064EC-7C80-4AF2-BB13-A9CECE7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8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A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7E"/>
  </w:style>
  <w:style w:type="paragraph" w:styleId="Footer">
    <w:name w:val="footer"/>
    <w:basedOn w:val="Normal"/>
    <w:link w:val="FooterChar"/>
    <w:uiPriority w:val="99"/>
    <w:unhideWhenUsed/>
    <w:rsid w:val="006A3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ic_check_box_outline_blank_48px.svg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ic_check_box_outline_blank_48px.sv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ommons.wikimedia.org/wiki/file:ic_check_box_outline_blank_48px.sv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VOLUNTEER APPLICATION</vt:lpstr>
      <vt:lpstr>VOLUNTEER APPLICATION</vt:lpstr>
      <vt:lpstr>VOLUNTEER BACKGROUND CHECK RELEASE AND AUTHORIZATION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.</dc:creator>
  <cp:keywords/>
  <dc:description/>
  <cp:lastModifiedBy>SVCRD Microsoft</cp:lastModifiedBy>
  <cp:revision>22</cp:revision>
  <cp:lastPrinted>2022-03-09T18:15:00Z</cp:lastPrinted>
  <dcterms:created xsi:type="dcterms:W3CDTF">2022-03-09T18:18:00Z</dcterms:created>
  <dcterms:modified xsi:type="dcterms:W3CDTF">2022-10-12T16:43:00Z</dcterms:modified>
</cp:coreProperties>
</file>